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AE" w:rsidRDefault="008E57AE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5486400</wp:posOffset>
            </wp:positionH>
            <wp:positionV relativeFrom="margin">
              <wp:posOffset>-257175</wp:posOffset>
            </wp:positionV>
            <wp:extent cx="1295400" cy="948055"/>
            <wp:effectExtent l="0" t="0" r="0" b="4445"/>
            <wp:wrapSquare wrapText="bothSides"/>
            <wp:docPr id="1" name="Рисунок 1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57AE" w:rsidRDefault="008E57AE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AE" w:rsidRDefault="008E57AE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B77" w:rsidRDefault="00144B77" w:rsidP="00B50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977" w:rsidRPr="00CC0977" w:rsidRDefault="00CC0977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ПЛОЩАДКИ</w:t>
      </w:r>
      <w:r w:rsidRPr="00CC097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SMP</w:t>
      </w:r>
      <w:r w:rsidRPr="00CC0977">
        <w:rPr>
          <w:rFonts w:ascii="Times New Roman" w:hAnsi="Times New Roman" w:cs="Times New Roman"/>
          <w:b/>
          <w:sz w:val="24"/>
          <w:szCs w:val="24"/>
        </w:rPr>
        <w:t>)</w:t>
      </w:r>
    </w:p>
    <w:p w:rsidR="00CC0977" w:rsidRPr="00CC0977" w:rsidRDefault="00CC0977" w:rsidP="00CC0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97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C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C0977">
        <w:rPr>
          <w:rFonts w:ascii="Times New Roman" w:hAnsi="Times New Roman" w:cs="Times New Roman"/>
          <w:b/>
          <w:bCs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CC0977">
        <w:rPr>
          <w:rFonts w:ascii="Times New Roman" w:hAnsi="Times New Roman" w:cs="Times New Roman"/>
          <w:b/>
          <w:bCs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C0977">
        <w:rPr>
          <w:rFonts w:ascii="Times New Roman" w:hAnsi="Times New Roman" w:cs="Times New Roman"/>
          <w:b/>
          <w:bCs/>
          <w:sz w:val="24"/>
          <w:szCs w:val="24"/>
        </w:rPr>
        <w:t xml:space="preserve"> «МОЛОДЫЕ ПРОФЕССИОНАЛЫ» </w:t>
      </w:r>
    </w:p>
    <w:p w:rsidR="00CC0977" w:rsidRPr="00F33552" w:rsidRDefault="00CC0977" w:rsidP="00CC0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5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C0977">
        <w:rPr>
          <w:rFonts w:ascii="Times New Roman" w:hAnsi="Times New Roman" w:cs="Times New Roman"/>
          <w:b/>
          <w:bCs/>
          <w:sz w:val="24"/>
          <w:szCs w:val="24"/>
          <w:lang w:val="en-US"/>
        </w:rPr>
        <w:t>WORLDSKILLSRUSSIA</w:t>
      </w:r>
      <w:r w:rsidRPr="00F3355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63D6B">
        <w:rPr>
          <w:rFonts w:ascii="Times New Roman" w:hAnsi="Times New Roman" w:cs="Times New Roman"/>
          <w:b/>
          <w:bCs/>
          <w:sz w:val="24"/>
          <w:szCs w:val="24"/>
        </w:rPr>
        <w:t>КРАСНОДАРСКОГО КРАЯ</w:t>
      </w:r>
      <w:r w:rsidR="007329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801" w:rsidRPr="00153FC4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7329EE">
        <w:rPr>
          <w:rFonts w:ascii="Times New Roman" w:hAnsi="Times New Roman" w:cs="Times New Roman"/>
          <w:b/>
          <w:bCs/>
          <w:sz w:val="24"/>
          <w:szCs w:val="24"/>
        </w:rPr>
        <w:t>– 20</w:t>
      </w:r>
      <w:r w:rsidR="002C1801" w:rsidRPr="00153FC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C097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F335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0977" w:rsidRPr="00CC0977" w:rsidRDefault="00CC0977" w:rsidP="00CC0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Компетенция «</w:t>
      </w:r>
      <w:r w:rsidRPr="00CC0977">
        <w:rPr>
          <w:rFonts w:ascii="Times New Roman" w:hAnsi="Times New Roman" w:cs="Times New Roman"/>
          <w:b/>
          <w:bCs/>
          <w:sz w:val="24"/>
          <w:szCs w:val="24"/>
        </w:rPr>
        <w:t>Сварочные технологии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11ED3" w:rsidRDefault="00C11ED3" w:rsidP="00CC0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ECB" w:rsidRDefault="002D1ECB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C1801" w:rsidRPr="00153FC4">
        <w:rPr>
          <w:rFonts w:ascii="Times New Roman" w:hAnsi="Times New Roman" w:cs="Times New Roman"/>
          <w:b/>
          <w:sz w:val="24"/>
          <w:szCs w:val="24"/>
        </w:rPr>
        <w:t>1</w:t>
      </w:r>
      <w:r w:rsidR="00BA7381">
        <w:rPr>
          <w:rFonts w:ascii="Times New Roman" w:hAnsi="Times New Roman" w:cs="Times New Roman"/>
          <w:b/>
          <w:sz w:val="24"/>
          <w:szCs w:val="24"/>
        </w:rPr>
        <w:t>8</w:t>
      </w:r>
      <w:r w:rsidR="003A2D68">
        <w:rPr>
          <w:rFonts w:ascii="Times New Roman" w:hAnsi="Times New Roman" w:cs="Times New Roman"/>
          <w:b/>
          <w:sz w:val="24"/>
          <w:szCs w:val="24"/>
        </w:rPr>
        <w:t>.</w:t>
      </w:r>
      <w:r w:rsidR="002C1801" w:rsidRPr="00153FC4">
        <w:rPr>
          <w:rFonts w:ascii="Times New Roman" w:hAnsi="Times New Roman" w:cs="Times New Roman"/>
          <w:b/>
          <w:sz w:val="24"/>
          <w:szCs w:val="24"/>
        </w:rPr>
        <w:t>01</w:t>
      </w:r>
      <w:r w:rsidR="003A2D68">
        <w:rPr>
          <w:rFonts w:ascii="Times New Roman" w:hAnsi="Times New Roman" w:cs="Times New Roman"/>
          <w:b/>
          <w:sz w:val="24"/>
          <w:szCs w:val="24"/>
        </w:rPr>
        <w:t>.</w:t>
      </w:r>
      <w:r w:rsidR="00421D54">
        <w:rPr>
          <w:rFonts w:ascii="Times New Roman" w:hAnsi="Times New Roman" w:cs="Times New Roman"/>
          <w:b/>
          <w:sz w:val="24"/>
          <w:szCs w:val="24"/>
        </w:rPr>
        <w:t>20</w:t>
      </w:r>
      <w:r w:rsidR="002C1801" w:rsidRPr="00153FC4">
        <w:rPr>
          <w:rFonts w:ascii="Times New Roman" w:hAnsi="Times New Roman" w:cs="Times New Roman"/>
          <w:b/>
          <w:sz w:val="24"/>
          <w:szCs w:val="24"/>
        </w:rPr>
        <w:t>21</w:t>
      </w:r>
      <w:r w:rsidR="00421D54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 w:rsidR="002C1801" w:rsidRPr="00153FC4">
        <w:rPr>
          <w:rFonts w:ascii="Times New Roman" w:hAnsi="Times New Roman" w:cs="Times New Roman"/>
          <w:b/>
          <w:sz w:val="24"/>
          <w:szCs w:val="24"/>
        </w:rPr>
        <w:t>23</w:t>
      </w:r>
      <w:r w:rsidR="00421D54">
        <w:rPr>
          <w:rFonts w:ascii="Times New Roman" w:hAnsi="Times New Roman" w:cs="Times New Roman"/>
          <w:b/>
          <w:sz w:val="24"/>
          <w:szCs w:val="24"/>
        </w:rPr>
        <w:t>.</w:t>
      </w:r>
      <w:r w:rsidR="002C1801" w:rsidRPr="00153FC4">
        <w:rPr>
          <w:rFonts w:ascii="Times New Roman" w:hAnsi="Times New Roman" w:cs="Times New Roman"/>
          <w:b/>
          <w:sz w:val="24"/>
          <w:szCs w:val="24"/>
        </w:rPr>
        <w:t>01</w:t>
      </w:r>
      <w:r w:rsidR="00421D54">
        <w:rPr>
          <w:rFonts w:ascii="Times New Roman" w:hAnsi="Times New Roman" w:cs="Times New Roman"/>
          <w:b/>
          <w:sz w:val="24"/>
          <w:szCs w:val="24"/>
        </w:rPr>
        <w:t>.20</w:t>
      </w:r>
      <w:r w:rsidR="002C1801" w:rsidRPr="00153FC4">
        <w:rPr>
          <w:rFonts w:ascii="Times New Roman" w:hAnsi="Times New Roman" w:cs="Times New Roman"/>
          <w:b/>
          <w:sz w:val="24"/>
          <w:szCs w:val="24"/>
        </w:rPr>
        <w:t>21</w:t>
      </w:r>
      <w:r w:rsidR="00421D54">
        <w:rPr>
          <w:rFonts w:ascii="Times New Roman" w:hAnsi="Times New Roman" w:cs="Times New Roman"/>
          <w:b/>
          <w:sz w:val="24"/>
          <w:szCs w:val="24"/>
        </w:rPr>
        <w:t>г.</w:t>
      </w:r>
    </w:p>
    <w:p w:rsidR="00C11ED3" w:rsidRDefault="002D1ECB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C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2D68">
        <w:rPr>
          <w:rFonts w:ascii="Times New Roman" w:hAnsi="Times New Roman" w:cs="Times New Roman"/>
          <w:sz w:val="24"/>
          <w:szCs w:val="24"/>
        </w:rPr>
        <w:t xml:space="preserve">Краснодарский край, </w:t>
      </w:r>
      <w:proofErr w:type="spellStart"/>
      <w:r w:rsidR="003A2D68">
        <w:rPr>
          <w:rFonts w:ascii="Times New Roman" w:hAnsi="Times New Roman" w:cs="Times New Roman"/>
          <w:sz w:val="24"/>
          <w:szCs w:val="24"/>
        </w:rPr>
        <w:t>Гулькевичский</w:t>
      </w:r>
      <w:proofErr w:type="spellEnd"/>
      <w:r w:rsidR="003A2D68">
        <w:rPr>
          <w:rFonts w:ascii="Times New Roman" w:hAnsi="Times New Roman" w:cs="Times New Roman"/>
          <w:sz w:val="24"/>
          <w:szCs w:val="24"/>
        </w:rPr>
        <w:t xml:space="preserve"> район, Гулькевичи, ул.Советская 41</w:t>
      </w:r>
    </w:p>
    <w:p w:rsidR="009C2D69" w:rsidRDefault="009C2D69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7" w:type="dxa"/>
        <w:tblLook w:val="04A0"/>
      </w:tblPr>
      <w:tblGrid>
        <w:gridCol w:w="1413"/>
        <w:gridCol w:w="9214"/>
      </w:tblGrid>
      <w:tr w:rsidR="002D1ECB" w:rsidTr="00617A9E">
        <w:tc>
          <w:tcPr>
            <w:tcW w:w="1413" w:type="dxa"/>
          </w:tcPr>
          <w:p w:rsidR="002D1ECB" w:rsidRPr="002D1ECB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14" w:type="dxa"/>
          </w:tcPr>
          <w:p w:rsidR="002D1ECB" w:rsidRPr="002D1ECB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D1ECB" w:rsidTr="00617A9E">
        <w:tc>
          <w:tcPr>
            <w:tcW w:w="10627" w:type="dxa"/>
            <w:gridSpan w:val="2"/>
          </w:tcPr>
          <w:p w:rsidR="009C2D69" w:rsidRPr="002D1ECB" w:rsidRDefault="00617A9E" w:rsidP="002C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 – </w:t>
            </w:r>
            <w:r w:rsidR="002C18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2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C18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18.01.2021</w:t>
            </w:r>
            <w:r w:rsidR="00421D5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17A9E" w:rsidTr="00617A9E">
        <w:tc>
          <w:tcPr>
            <w:tcW w:w="1413" w:type="dxa"/>
          </w:tcPr>
          <w:p w:rsidR="00617A9E" w:rsidRPr="00617A9E" w:rsidRDefault="00617A9E" w:rsidP="0061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  <w:tc>
          <w:tcPr>
            <w:tcW w:w="9214" w:type="dxa"/>
          </w:tcPr>
          <w:p w:rsidR="00617A9E" w:rsidRDefault="00617A9E" w:rsidP="0061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и расселение участников и экспертов конкурса</w:t>
            </w:r>
          </w:p>
          <w:p w:rsidR="00617A9E" w:rsidRDefault="00617A9E" w:rsidP="001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Сбор и регистрация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A9E" w:rsidTr="003B3AAD">
        <w:trPr>
          <w:trHeight w:val="136"/>
        </w:trPr>
        <w:tc>
          <w:tcPr>
            <w:tcW w:w="1413" w:type="dxa"/>
          </w:tcPr>
          <w:p w:rsidR="00617A9E" w:rsidRDefault="00617A9E" w:rsidP="0061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="00C6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17A9E" w:rsidRDefault="00617A9E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17A9E" w:rsidRDefault="00617A9E" w:rsidP="0063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Ознакомление Экспертов с Кодексом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Регламентом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Техническим описанием, Конкурсным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общей инструкцией по охране труда, технике безопасности и пожарной безопасности на рабочих местах и обучение экспертов на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520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КЗ </w:t>
            </w:r>
            <w:r w:rsidR="00C7520C"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  <w:r w:rsidR="00C7520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изменений. </w:t>
            </w:r>
            <w:r w:rsidR="00CD35D6">
              <w:rPr>
                <w:rFonts w:ascii="Times New Roman" w:hAnsi="Times New Roman" w:cs="Times New Roman"/>
                <w:sz w:val="24"/>
                <w:szCs w:val="24"/>
              </w:rPr>
              <w:t>Блокировка критериев</w:t>
            </w:r>
            <w:r w:rsidR="00A416BD">
              <w:rPr>
                <w:rFonts w:ascii="Times New Roman" w:hAnsi="Times New Roman" w:cs="Times New Roman"/>
                <w:sz w:val="24"/>
                <w:szCs w:val="24"/>
              </w:rPr>
              <w:t xml:space="preserve"> оценки в</w:t>
            </w:r>
            <w:r w:rsidR="00A4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="00A41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A5E" w:rsidTr="00617A9E">
        <w:tc>
          <w:tcPr>
            <w:tcW w:w="1413" w:type="dxa"/>
          </w:tcPr>
          <w:p w:rsidR="00CF3A5E" w:rsidRDefault="00C645CE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CF3A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CF3A5E" w:rsidRPr="00CC08D5" w:rsidRDefault="00CF3A5E" w:rsidP="001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CF3A5E" w:rsidTr="00617A9E">
        <w:trPr>
          <w:trHeight w:val="486"/>
        </w:trPr>
        <w:tc>
          <w:tcPr>
            <w:tcW w:w="1413" w:type="dxa"/>
          </w:tcPr>
          <w:p w:rsidR="00CF3A5E" w:rsidRPr="007329EE" w:rsidRDefault="00C645CE" w:rsidP="001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347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633474" w:rsidRPr="00E173ED" w:rsidRDefault="00633474" w:rsidP="0063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Проверка рабочих мест и представленных заготовок Модулей для выполнения конкурсных заданий (все эксперты). Распределение ролей между экспертами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5E" w:rsidRDefault="00633474" w:rsidP="0063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экспертами по вопросам организации и проведения конкурса</w:t>
            </w:r>
          </w:p>
        </w:tc>
      </w:tr>
      <w:tr w:rsidR="00CF3A5E" w:rsidTr="00617A9E">
        <w:tc>
          <w:tcPr>
            <w:tcW w:w="1413" w:type="dxa"/>
          </w:tcPr>
          <w:p w:rsidR="00CF3A5E" w:rsidRDefault="00633474" w:rsidP="001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3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CF3A5E" w:rsidRDefault="00CF3A5E" w:rsidP="001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890A3B" w:rsidTr="00617A9E">
        <w:tc>
          <w:tcPr>
            <w:tcW w:w="10627" w:type="dxa"/>
            <w:gridSpan w:val="2"/>
          </w:tcPr>
          <w:p w:rsidR="00890A3B" w:rsidRPr="002604E0" w:rsidRDefault="00136FFF" w:rsidP="00136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3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421D5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21D54"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21D5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F3A5E" w:rsidTr="00617A9E">
        <w:tc>
          <w:tcPr>
            <w:tcW w:w="1413" w:type="dxa"/>
          </w:tcPr>
          <w:p w:rsidR="00CF3A5E" w:rsidRDefault="00846E6F" w:rsidP="0013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36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F3A5E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136FFF" w:rsidTr="00617A9E">
        <w:tc>
          <w:tcPr>
            <w:tcW w:w="1413" w:type="dxa"/>
          </w:tcPr>
          <w:p w:rsidR="00136FFF" w:rsidRDefault="00136FFF" w:rsidP="001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214" w:type="dxa"/>
          </w:tcPr>
          <w:p w:rsidR="00136FFF" w:rsidRDefault="00136FFF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Сбор и регистрация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CF3A5E" w:rsidTr="00617A9E">
        <w:tc>
          <w:tcPr>
            <w:tcW w:w="1413" w:type="dxa"/>
          </w:tcPr>
          <w:p w:rsidR="00CF3A5E" w:rsidRDefault="00846E6F" w:rsidP="001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214" w:type="dxa"/>
          </w:tcPr>
          <w:p w:rsidR="00153FC4" w:rsidRDefault="00C7520C" w:rsidP="001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 и экспертов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труда, технике безопасности и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рабочих местах. </w:t>
            </w:r>
            <w:r w:rsidR="00153FC4"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153FC4"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с Кодексом Этики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3FC4"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Регламентом чемпионата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FC4" w:rsidRPr="00E173ED">
              <w:rPr>
                <w:rFonts w:ascii="Times New Roman" w:hAnsi="Times New Roman" w:cs="Times New Roman"/>
                <w:sz w:val="24"/>
                <w:szCs w:val="24"/>
              </w:rPr>
              <w:t>Техническим описанием, Конкурсным заданием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3FC4" w:rsidRPr="00A674D9">
              <w:rPr>
                <w:rFonts w:ascii="Times New Roman" w:hAnsi="Times New Roman" w:cs="Times New Roman"/>
                <w:sz w:val="24"/>
                <w:szCs w:val="24"/>
              </w:rPr>
              <w:t>Жеребьевк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а участников</w:t>
            </w:r>
            <w:r w:rsidR="00153FC4" w:rsidRPr="00A67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5BB" w:rsidRDefault="00153FC4" w:rsidP="001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CF3A5E" w:rsidTr="00617A9E">
        <w:tc>
          <w:tcPr>
            <w:tcW w:w="1413" w:type="dxa"/>
          </w:tcPr>
          <w:p w:rsidR="00CF3A5E" w:rsidRDefault="00CF3A5E" w:rsidP="0015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F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3FC4">
              <w:rPr>
                <w:rFonts w:ascii="Times New Roman" w:hAnsi="Times New Roman" w:cs="Times New Roman"/>
                <w:sz w:val="24"/>
                <w:szCs w:val="24"/>
              </w:rPr>
              <w:t>00-13.00</w:t>
            </w:r>
          </w:p>
        </w:tc>
        <w:tc>
          <w:tcPr>
            <w:tcW w:w="9214" w:type="dxa"/>
          </w:tcPr>
          <w:p w:rsidR="00CF3A5E" w:rsidRDefault="00153FC4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F3A5E" w:rsidTr="00617A9E">
        <w:tc>
          <w:tcPr>
            <w:tcW w:w="1413" w:type="dxa"/>
          </w:tcPr>
          <w:p w:rsidR="00CF3A5E" w:rsidRDefault="00CF3A5E" w:rsidP="0013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E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36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6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F3A5E" w:rsidRPr="00CC08D5" w:rsidRDefault="00136FFF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рабочими постами и оборудованием</w:t>
            </w:r>
          </w:p>
        </w:tc>
      </w:tr>
      <w:tr w:rsidR="00CF3A5E" w:rsidTr="00617A9E">
        <w:tc>
          <w:tcPr>
            <w:tcW w:w="1413" w:type="dxa"/>
          </w:tcPr>
          <w:p w:rsidR="00CF3A5E" w:rsidRDefault="00136FFF" w:rsidP="0013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D35DE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5D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CF3A5E" w:rsidRDefault="00CF3A5E" w:rsidP="0013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3B36DA" w:rsidTr="00617A9E">
        <w:tc>
          <w:tcPr>
            <w:tcW w:w="10627" w:type="dxa"/>
            <w:gridSpan w:val="2"/>
          </w:tcPr>
          <w:p w:rsidR="003B36DA" w:rsidRPr="00724A56" w:rsidRDefault="00F33552" w:rsidP="00E51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="00136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36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11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1D54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E511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421D5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5118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21D5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F3A5E" w:rsidTr="00617A9E">
        <w:tc>
          <w:tcPr>
            <w:tcW w:w="1413" w:type="dxa"/>
          </w:tcPr>
          <w:p w:rsidR="00CF3A5E" w:rsidRDefault="00846E6F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07.30-08.00</w:t>
            </w:r>
          </w:p>
        </w:tc>
        <w:tc>
          <w:tcPr>
            <w:tcW w:w="9214" w:type="dxa"/>
          </w:tcPr>
          <w:p w:rsidR="00CF3A5E" w:rsidRDefault="00CF3A5E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CF3A5E" w:rsidTr="00617A9E">
        <w:tc>
          <w:tcPr>
            <w:tcW w:w="1413" w:type="dxa"/>
          </w:tcPr>
          <w:p w:rsidR="00CF3A5E" w:rsidRDefault="00846E6F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9214" w:type="dxa"/>
          </w:tcPr>
          <w:p w:rsidR="008E05BB" w:rsidRPr="00A674D9" w:rsidRDefault="00E5118D" w:rsidP="008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4AF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по охране труда, технике безопасности и пожарной безопасности на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A5E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и оборудования к выполнению практического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5BB"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E05B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представленном оборудовании. </w:t>
            </w:r>
          </w:p>
          <w:p w:rsidR="008E05BB" w:rsidRDefault="008E05BB" w:rsidP="008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CF3A5E" w:rsidTr="00617A9E">
        <w:tc>
          <w:tcPr>
            <w:tcW w:w="1413" w:type="dxa"/>
          </w:tcPr>
          <w:p w:rsidR="00CF3A5E" w:rsidRDefault="00846E6F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="00342F1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CF3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F3A5E" w:rsidRDefault="00CF3A5E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части модуля </w:t>
            </w:r>
          </w:p>
        </w:tc>
      </w:tr>
      <w:tr w:rsidR="00CF3A5E" w:rsidTr="00617A9E">
        <w:tc>
          <w:tcPr>
            <w:tcW w:w="1413" w:type="dxa"/>
          </w:tcPr>
          <w:p w:rsidR="00CF3A5E" w:rsidRDefault="00766042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</w:t>
            </w:r>
            <w:r w:rsidR="00CF3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F3A5E" w:rsidRPr="00CC08D5" w:rsidRDefault="00CF3A5E" w:rsidP="00E5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CF3A5E" w:rsidTr="00617A9E">
        <w:tc>
          <w:tcPr>
            <w:tcW w:w="1413" w:type="dxa"/>
          </w:tcPr>
          <w:p w:rsidR="00CF3A5E" w:rsidRDefault="00D35DE4" w:rsidP="00E5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</w:t>
            </w:r>
            <w:r w:rsidR="00E51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0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456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F3A5E" w:rsidRDefault="00CF3A5E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модуля</w:t>
            </w:r>
          </w:p>
        </w:tc>
      </w:tr>
      <w:tr w:rsidR="00E5118D" w:rsidTr="00617A9E">
        <w:tc>
          <w:tcPr>
            <w:tcW w:w="1413" w:type="dxa"/>
          </w:tcPr>
          <w:p w:rsidR="00E5118D" w:rsidRDefault="00E5118D" w:rsidP="0051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9214" w:type="dxa"/>
          </w:tcPr>
          <w:p w:rsidR="00E5118D" w:rsidRDefault="00E5118D" w:rsidP="008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63">
              <w:rPr>
                <w:rFonts w:ascii="Times New Roman" w:hAnsi="Times New Roman" w:cs="Times New Roman"/>
                <w:sz w:val="24"/>
                <w:szCs w:val="24"/>
              </w:rPr>
              <w:t>Работа экспертов по подведению итогов работы практической части модуля</w:t>
            </w:r>
          </w:p>
        </w:tc>
      </w:tr>
      <w:tr w:rsidR="00E5118D" w:rsidTr="00617A9E">
        <w:tc>
          <w:tcPr>
            <w:tcW w:w="1413" w:type="dxa"/>
          </w:tcPr>
          <w:p w:rsidR="00E5118D" w:rsidRDefault="00E5118D" w:rsidP="0051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9214" w:type="dxa"/>
          </w:tcPr>
          <w:p w:rsidR="00E5118D" w:rsidRDefault="00E5118D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E5118D" w:rsidTr="00617A9E">
        <w:tc>
          <w:tcPr>
            <w:tcW w:w="1413" w:type="dxa"/>
          </w:tcPr>
          <w:p w:rsidR="00E5118D" w:rsidRDefault="00E5118D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9214" w:type="dxa"/>
          </w:tcPr>
          <w:p w:rsidR="00E5118D" w:rsidRDefault="00E5118D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63">
              <w:rPr>
                <w:rFonts w:ascii="Times New Roman" w:hAnsi="Times New Roman" w:cs="Times New Roman"/>
                <w:sz w:val="24"/>
                <w:szCs w:val="24"/>
              </w:rPr>
              <w:t>Работа экспертов по подведению итогов работы практической части модуля</w:t>
            </w:r>
            <w:r w:rsidR="00B80BA7">
              <w:rPr>
                <w:rFonts w:ascii="Times New Roman" w:hAnsi="Times New Roman" w:cs="Times New Roman"/>
                <w:sz w:val="24"/>
                <w:szCs w:val="24"/>
              </w:rPr>
              <w:t xml:space="preserve">. Работа экспертов по подведению итогов работы чемпионата (заполнение и занесение результатов в </w:t>
            </w:r>
            <w:r w:rsidR="00B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="00B80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118D" w:rsidTr="00617A9E">
        <w:tc>
          <w:tcPr>
            <w:tcW w:w="10627" w:type="dxa"/>
            <w:gridSpan w:val="2"/>
          </w:tcPr>
          <w:p w:rsidR="00E5118D" w:rsidRDefault="00E5118D" w:rsidP="00163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18D" w:rsidRDefault="00E5118D" w:rsidP="00163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18D" w:rsidRPr="004645F3" w:rsidRDefault="00E5118D" w:rsidP="00E51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2.21.01.2021г.</w:t>
            </w:r>
          </w:p>
        </w:tc>
      </w:tr>
      <w:tr w:rsidR="00E5118D" w:rsidTr="00617A9E">
        <w:tc>
          <w:tcPr>
            <w:tcW w:w="1413" w:type="dxa"/>
          </w:tcPr>
          <w:p w:rsidR="00E5118D" w:rsidRDefault="00E5118D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07.30-08.00</w:t>
            </w:r>
          </w:p>
        </w:tc>
        <w:tc>
          <w:tcPr>
            <w:tcW w:w="9214" w:type="dxa"/>
          </w:tcPr>
          <w:p w:rsidR="00E5118D" w:rsidRDefault="00E5118D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E5118D" w:rsidTr="00617A9E">
        <w:tc>
          <w:tcPr>
            <w:tcW w:w="1413" w:type="dxa"/>
          </w:tcPr>
          <w:p w:rsidR="00E5118D" w:rsidRDefault="00E5118D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08.00-08.30</w:t>
            </w:r>
          </w:p>
        </w:tc>
        <w:tc>
          <w:tcPr>
            <w:tcW w:w="9214" w:type="dxa"/>
          </w:tcPr>
          <w:p w:rsidR="00C51901" w:rsidRPr="00A674D9" w:rsidRDefault="00C51901" w:rsidP="00C5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="009674AF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труда, технике безопасности и пожарной безопасности на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и оборудования к выполнению практического задания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представленном оборудовании. </w:t>
            </w:r>
          </w:p>
          <w:p w:rsidR="00E5118D" w:rsidRDefault="00C51901" w:rsidP="00C5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E5118D" w:rsidTr="00617A9E">
        <w:tc>
          <w:tcPr>
            <w:tcW w:w="1413" w:type="dxa"/>
          </w:tcPr>
          <w:p w:rsidR="00E5118D" w:rsidRDefault="00E5118D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08.30-12.30</w:t>
            </w:r>
          </w:p>
        </w:tc>
        <w:tc>
          <w:tcPr>
            <w:tcW w:w="9214" w:type="dxa"/>
          </w:tcPr>
          <w:p w:rsidR="00E5118D" w:rsidRDefault="00E5118D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части модуля </w:t>
            </w:r>
          </w:p>
        </w:tc>
      </w:tr>
      <w:tr w:rsidR="00E5118D" w:rsidTr="00617A9E">
        <w:tc>
          <w:tcPr>
            <w:tcW w:w="1413" w:type="dxa"/>
          </w:tcPr>
          <w:p w:rsidR="00E5118D" w:rsidRDefault="00E5118D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9214" w:type="dxa"/>
          </w:tcPr>
          <w:p w:rsidR="00E5118D" w:rsidRDefault="00E5118D" w:rsidP="00C5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E5118D" w:rsidTr="00617A9E">
        <w:tc>
          <w:tcPr>
            <w:tcW w:w="1413" w:type="dxa"/>
          </w:tcPr>
          <w:p w:rsidR="00E5118D" w:rsidRPr="00C970DC" w:rsidRDefault="00E5118D" w:rsidP="00B80B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 w:rsidR="00B80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9214" w:type="dxa"/>
          </w:tcPr>
          <w:p w:rsidR="00E5118D" w:rsidRDefault="00B80BA7" w:rsidP="00A0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модуля</w:t>
            </w:r>
          </w:p>
        </w:tc>
      </w:tr>
      <w:tr w:rsidR="00B80BA7" w:rsidTr="00617A9E">
        <w:tc>
          <w:tcPr>
            <w:tcW w:w="1413" w:type="dxa"/>
          </w:tcPr>
          <w:p w:rsidR="00B80BA7" w:rsidRPr="00B80BA7" w:rsidRDefault="00B80BA7" w:rsidP="0028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  <w:r w:rsidR="00281C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B80BA7" w:rsidRDefault="00B80BA7" w:rsidP="00A0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экспертов по подведению итогов работы практической части модуля.</w:t>
            </w:r>
          </w:p>
        </w:tc>
      </w:tr>
      <w:tr w:rsidR="00E5118D" w:rsidTr="00617A9E">
        <w:tc>
          <w:tcPr>
            <w:tcW w:w="1413" w:type="dxa"/>
          </w:tcPr>
          <w:p w:rsidR="00E5118D" w:rsidRDefault="00E5118D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9214" w:type="dxa"/>
          </w:tcPr>
          <w:p w:rsidR="00E5118D" w:rsidRDefault="00B80BA7" w:rsidP="00B8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E5118D" w:rsidTr="00617A9E">
        <w:tc>
          <w:tcPr>
            <w:tcW w:w="1413" w:type="dxa"/>
          </w:tcPr>
          <w:p w:rsidR="00E5118D" w:rsidRDefault="00E5118D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E5118D" w:rsidRPr="00CC08D5" w:rsidRDefault="00E5118D" w:rsidP="00C0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экспертов по подведению итогов работы практической части модуля.</w:t>
            </w:r>
          </w:p>
          <w:p w:rsidR="00E5118D" w:rsidRPr="009674AF" w:rsidRDefault="00E5118D" w:rsidP="00B8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 по подведению итогов работы чемпионата (заполнение и занесение результатов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E5118D" w:rsidTr="00617A9E">
        <w:tc>
          <w:tcPr>
            <w:tcW w:w="10627" w:type="dxa"/>
            <w:gridSpan w:val="2"/>
          </w:tcPr>
          <w:p w:rsidR="00E5118D" w:rsidRDefault="00E5118D" w:rsidP="00E3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0BA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B8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32B9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2B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  <w:r w:rsidR="00E32B9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B80BA7" w:rsidTr="00617A9E">
        <w:tc>
          <w:tcPr>
            <w:tcW w:w="1413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07.30-08.00</w:t>
            </w:r>
          </w:p>
        </w:tc>
        <w:tc>
          <w:tcPr>
            <w:tcW w:w="9214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B80BA7" w:rsidTr="00617A9E">
        <w:tc>
          <w:tcPr>
            <w:tcW w:w="1413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9214" w:type="dxa"/>
          </w:tcPr>
          <w:p w:rsidR="00B80BA7" w:rsidRPr="00A674D9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="009674AF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труда, технике безопасности и пожарной безопасности на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и оборудования к выполнению практического задания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представленном оборудовании. </w:t>
            </w:r>
          </w:p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B80BA7" w:rsidTr="00617A9E">
        <w:tc>
          <w:tcPr>
            <w:tcW w:w="1413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08.30-12.30</w:t>
            </w:r>
          </w:p>
        </w:tc>
        <w:tc>
          <w:tcPr>
            <w:tcW w:w="9214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части модуля </w:t>
            </w:r>
          </w:p>
        </w:tc>
      </w:tr>
      <w:tr w:rsidR="00B80BA7" w:rsidTr="00617A9E">
        <w:tc>
          <w:tcPr>
            <w:tcW w:w="1413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9214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B80BA7" w:rsidTr="00617A9E">
        <w:tc>
          <w:tcPr>
            <w:tcW w:w="1413" w:type="dxa"/>
          </w:tcPr>
          <w:p w:rsidR="00B80BA7" w:rsidRPr="00C970DC" w:rsidRDefault="00B80BA7" w:rsidP="009F00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9214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модуля</w:t>
            </w:r>
          </w:p>
        </w:tc>
      </w:tr>
      <w:tr w:rsidR="00B80BA7" w:rsidTr="00617A9E">
        <w:tc>
          <w:tcPr>
            <w:tcW w:w="1413" w:type="dxa"/>
          </w:tcPr>
          <w:p w:rsidR="00B80BA7" w:rsidRP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9214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экспертов по подведению итогов работы практической части модуля.</w:t>
            </w:r>
          </w:p>
        </w:tc>
      </w:tr>
      <w:tr w:rsidR="00B80BA7" w:rsidTr="00617A9E">
        <w:tc>
          <w:tcPr>
            <w:tcW w:w="1413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9214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B80BA7" w:rsidTr="00617A9E">
        <w:tc>
          <w:tcPr>
            <w:tcW w:w="1413" w:type="dxa"/>
          </w:tcPr>
          <w:p w:rsid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9214" w:type="dxa"/>
          </w:tcPr>
          <w:p w:rsidR="00B80BA7" w:rsidRPr="00CC08D5" w:rsidRDefault="00B80BA7" w:rsidP="009F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экспертов по подведению итогов работы практической части модуля.</w:t>
            </w:r>
          </w:p>
          <w:p w:rsidR="00B80BA7" w:rsidRPr="00B80BA7" w:rsidRDefault="00B80BA7" w:rsidP="009F00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 по подведению итогов работы чемпионата (заполнение и занесение результатов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Блокировка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B80BA7" w:rsidTr="00626265">
        <w:tc>
          <w:tcPr>
            <w:tcW w:w="10627" w:type="dxa"/>
            <w:gridSpan w:val="2"/>
          </w:tcPr>
          <w:p w:rsidR="00B80BA7" w:rsidRDefault="00B80BA7" w:rsidP="00B8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С+1.</w:t>
            </w:r>
            <w:r w:rsidR="00E32B96">
              <w:rPr>
                <w:rFonts w:ascii="Times New Roman" w:hAnsi="Times New Roman" w:cs="Times New Roman"/>
                <w:b/>
                <w:sz w:val="24"/>
                <w:szCs w:val="24"/>
              </w:rPr>
              <w:t>23.01.2021г.</w:t>
            </w:r>
          </w:p>
        </w:tc>
      </w:tr>
      <w:tr w:rsidR="00B80BA7" w:rsidTr="00617A9E">
        <w:tc>
          <w:tcPr>
            <w:tcW w:w="1413" w:type="dxa"/>
          </w:tcPr>
          <w:p w:rsidR="00B80BA7" w:rsidRPr="00E32B96" w:rsidRDefault="00B80BA7" w:rsidP="0027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32B96">
              <w:rPr>
                <w:rFonts w:ascii="Times New Roman" w:hAnsi="Times New Roman" w:cs="Times New Roman"/>
                <w:sz w:val="24"/>
                <w:szCs w:val="24"/>
              </w:rPr>
              <w:t>.30-9.00</w:t>
            </w:r>
          </w:p>
        </w:tc>
        <w:tc>
          <w:tcPr>
            <w:tcW w:w="9214" w:type="dxa"/>
          </w:tcPr>
          <w:p w:rsidR="00B80BA7" w:rsidRDefault="00E32B96" w:rsidP="0084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80BA7" w:rsidTr="00617A9E">
        <w:tc>
          <w:tcPr>
            <w:tcW w:w="1413" w:type="dxa"/>
          </w:tcPr>
          <w:p w:rsidR="00B80BA7" w:rsidRDefault="00B80BA7" w:rsidP="0027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09.00-13.30</w:t>
            </w:r>
          </w:p>
        </w:tc>
        <w:tc>
          <w:tcPr>
            <w:tcW w:w="9214" w:type="dxa"/>
          </w:tcPr>
          <w:p w:rsidR="00B80BA7" w:rsidRDefault="00B80BA7" w:rsidP="0084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экспертов с актуализацией  Технического описания 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07B4" w:rsidRDefault="005107B4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0C" w:rsidRDefault="00C7520C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0C" w:rsidRDefault="00C7520C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Эксперт  по компетенции «Сварочные технологии»                               Р.Ю. Аведян</w:t>
      </w:r>
    </w:p>
    <w:sectPr w:rsidR="00C7520C" w:rsidSect="009C2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2BF"/>
    <w:rsid w:val="00136FFF"/>
    <w:rsid w:val="00144B77"/>
    <w:rsid w:val="00153FC4"/>
    <w:rsid w:val="00163D6B"/>
    <w:rsid w:val="00180ED2"/>
    <w:rsid w:val="00184123"/>
    <w:rsid w:val="001D01CB"/>
    <w:rsid w:val="001E3DCA"/>
    <w:rsid w:val="001F120B"/>
    <w:rsid w:val="002604E0"/>
    <w:rsid w:val="00266629"/>
    <w:rsid w:val="00272594"/>
    <w:rsid w:val="00281C15"/>
    <w:rsid w:val="002C1801"/>
    <w:rsid w:val="002C4F4F"/>
    <w:rsid w:val="002D1ECB"/>
    <w:rsid w:val="002D3FA4"/>
    <w:rsid w:val="00332163"/>
    <w:rsid w:val="0033372A"/>
    <w:rsid w:val="00342F11"/>
    <w:rsid w:val="00344F99"/>
    <w:rsid w:val="00376FA5"/>
    <w:rsid w:val="003855A8"/>
    <w:rsid w:val="00393E3A"/>
    <w:rsid w:val="003A2D68"/>
    <w:rsid w:val="003B1BA9"/>
    <w:rsid w:val="003B36DA"/>
    <w:rsid w:val="0040115D"/>
    <w:rsid w:val="00407CB3"/>
    <w:rsid w:val="00410588"/>
    <w:rsid w:val="0042002A"/>
    <w:rsid w:val="00421D54"/>
    <w:rsid w:val="0045694D"/>
    <w:rsid w:val="004645F3"/>
    <w:rsid w:val="00493FEF"/>
    <w:rsid w:val="005107B4"/>
    <w:rsid w:val="00517188"/>
    <w:rsid w:val="0052008D"/>
    <w:rsid w:val="00582EE7"/>
    <w:rsid w:val="005840C6"/>
    <w:rsid w:val="005E13F4"/>
    <w:rsid w:val="005F046B"/>
    <w:rsid w:val="00613C6E"/>
    <w:rsid w:val="006152BF"/>
    <w:rsid w:val="00617A9E"/>
    <w:rsid w:val="00630E5E"/>
    <w:rsid w:val="00633474"/>
    <w:rsid w:val="0066005D"/>
    <w:rsid w:val="006E3256"/>
    <w:rsid w:val="006F3521"/>
    <w:rsid w:val="0070576A"/>
    <w:rsid w:val="00724A56"/>
    <w:rsid w:val="007329EE"/>
    <w:rsid w:val="00763BC7"/>
    <w:rsid w:val="00766042"/>
    <w:rsid w:val="00786326"/>
    <w:rsid w:val="007A4EE2"/>
    <w:rsid w:val="00846E6F"/>
    <w:rsid w:val="00867C2B"/>
    <w:rsid w:val="00890A3B"/>
    <w:rsid w:val="008D4068"/>
    <w:rsid w:val="008E05BB"/>
    <w:rsid w:val="008E57AE"/>
    <w:rsid w:val="00937849"/>
    <w:rsid w:val="009674AF"/>
    <w:rsid w:val="009C2D69"/>
    <w:rsid w:val="00A0407A"/>
    <w:rsid w:val="00A416BD"/>
    <w:rsid w:val="00A674D9"/>
    <w:rsid w:val="00A74CD1"/>
    <w:rsid w:val="00A84359"/>
    <w:rsid w:val="00AC0F64"/>
    <w:rsid w:val="00AC7048"/>
    <w:rsid w:val="00B367BA"/>
    <w:rsid w:val="00B501EB"/>
    <w:rsid w:val="00B73081"/>
    <w:rsid w:val="00B80BA7"/>
    <w:rsid w:val="00BA7381"/>
    <w:rsid w:val="00BE01A3"/>
    <w:rsid w:val="00C03B3C"/>
    <w:rsid w:val="00C11ED3"/>
    <w:rsid w:val="00C51901"/>
    <w:rsid w:val="00C5553E"/>
    <w:rsid w:val="00C645CE"/>
    <w:rsid w:val="00C7520C"/>
    <w:rsid w:val="00C970DC"/>
    <w:rsid w:val="00CB1B19"/>
    <w:rsid w:val="00CC08D5"/>
    <w:rsid w:val="00CC0977"/>
    <w:rsid w:val="00CC79ED"/>
    <w:rsid w:val="00CD35D6"/>
    <w:rsid w:val="00CF3A5E"/>
    <w:rsid w:val="00D35DE4"/>
    <w:rsid w:val="00D4479F"/>
    <w:rsid w:val="00D54E10"/>
    <w:rsid w:val="00D5515D"/>
    <w:rsid w:val="00DB4131"/>
    <w:rsid w:val="00DB59F2"/>
    <w:rsid w:val="00DE3897"/>
    <w:rsid w:val="00DF5956"/>
    <w:rsid w:val="00E11BFE"/>
    <w:rsid w:val="00E173ED"/>
    <w:rsid w:val="00E32B96"/>
    <w:rsid w:val="00E5118D"/>
    <w:rsid w:val="00E87C1A"/>
    <w:rsid w:val="00EB4115"/>
    <w:rsid w:val="00EB64CB"/>
    <w:rsid w:val="00ED186D"/>
    <w:rsid w:val="00EE04A5"/>
    <w:rsid w:val="00F11B7D"/>
    <w:rsid w:val="00F33552"/>
    <w:rsid w:val="00FA696B"/>
    <w:rsid w:val="00FC02DB"/>
    <w:rsid w:val="00FD626E"/>
    <w:rsid w:val="00FE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Romzes</cp:lastModifiedBy>
  <cp:revision>42</cp:revision>
  <cp:lastPrinted>2016-04-05T05:20:00Z</cp:lastPrinted>
  <dcterms:created xsi:type="dcterms:W3CDTF">2018-09-28T06:46:00Z</dcterms:created>
  <dcterms:modified xsi:type="dcterms:W3CDTF">2020-12-25T05:43:00Z</dcterms:modified>
</cp:coreProperties>
</file>